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0E2" w14:textId="77777777" w:rsidR="00A25340" w:rsidRDefault="00A253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7A62719B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27298C">
              <w:rPr>
                <w:rFonts w:ascii="Century Gothic" w:eastAsia="Palatino Linotype" w:hAnsi="Century Gothic" w:cs="Palatino Linotype"/>
              </w:rPr>
              <w:t>September 21</w:t>
            </w:r>
            <w:r w:rsidR="009C199E">
              <w:rPr>
                <w:rFonts w:ascii="Century Gothic" w:eastAsia="Palatino Linotype" w:hAnsi="Century Gothic" w:cs="Palatino Linotype"/>
              </w:rPr>
              <w:t>, 2021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54FD2A6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9C199E">
        <w:rPr>
          <w:rFonts w:ascii="Century Gothic" w:eastAsia="Palatino Linotype" w:hAnsi="Century Gothic" w:cs="Palatino Linotype"/>
        </w:rPr>
        <w:t>Ross Fackrell, Vice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73BD7172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2021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embership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27298C">
        <w:rPr>
          <w:rFonts w:ascii="Century Gothic" w:eastAsia="Palatino Linotype" w:hAnsi="Century Gothic" w:cs="Palatino Linotype"/>
        </w:rPr>
        <w:t>Ross Fackrell, Vice Chair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2D2B5B4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updates -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County and State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76666005" w:rsidR="00A25340" w:rsidRDefault="007931B6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efugee 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>dmission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s</w:t>
      </w:r>
      <w:r w:rsidR="007B6FBB" w:rsidRPr="001B3451">
        <w:rPr>
          <w:rFonts w:ascii="Century Gothic" w:eastAsia="Palatino Linotype" w:hAnsi="Century Gothic" w:cs="Palatino Linotype"/>
          <w:b/>
          <w:color w:val="000000"/>
        </w:rPr>
        <w:t xml:space="preserve"> for 2021 fiscal year</w:t>
      </w:r>
    </w:p>
    <w:p w14:paraId="23F42B5E" w14:textId="77777777" w:rsidR="0027298C" w:rsidRDefault="0027298C" w:rsidP="002729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/>
        <w:rPr>
          <w:rFonts w:ascii="Century Gothic" w:hAnsi="Century Gothic"/>
          <w:b/>
          <w:color w:val="000000"/>
        </w:rPr>
      </w:pPr>
    </w:p>
    <w:p w14:paraId="77AD1CF2" w14:textId="0FA92D58" w:rsidR="0027298C" w:rsidRPr="0027298C" w:rsidRDefault="0027298C" w:rsidP="002729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 xml:space="preserve">Update on Afghan </w:t>
      </w:r>
      <w:r w:rsidR="00DE40F9">
        <w:rPr>
          <w:rFonts w:ascii="Century Gothic" w:eastAsia="Palatino Linotype" w:hAnsi="Century Gothic" w:cs="Palatino Linotype"/>
          <w:b/>
          <w:color w:val="000000"/>
        </w:rPr>
        <w:t>arrivals</w:t>
      </w:r>
      <w:r w:rsidRPr="0027298C">
        <w:rPr>
          <w:rFonts w:ascii="Century Gothic" w:eastAsia="Palatino Linotype" w:hAnsi="Century Gothic" w:cs="Palatino Linotype"/>
          <w:b/>
          <w:color w:val="000000"/>
        </w:rPr>
        <w:tab/>
      </w:r>
      <w:r>
        <w:rPr>
          <w:rFonts w:ascii="Century Gothic" w:eastAsia="Palatino Linotype" w:hAnsi="Century Gothic" w:cs="Palatino Linotype"/>
        </w:rPr>
        <w:t>Ross Fackrell</w:t>
      </w:r>
      <w:r w:rsidR="008265D1">
        <w:rPr>
          <w:rFonts w:ascii="Century Gothic" w:eastAsia="Palatino Linotype" w:hAnsi="Century Gothic" w:cs="Palatino Linotype"/>
        </w:rPr>
        <w:t xml:space="preserve"> and </w:t>
      </w:r>
      <w:r w:rsidR="008265D1"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8265D1">
        <w:rPr>
          <w:rFonts w:ascii="Century Gothic" w:eastAsia="Palatino Linotype" w:hAnsi="Century Gothic" w:cs="Palatino Linotype"/>
          <w:color w:val="000000"/>
        </w:rPr>
        <w:t>i</w:t>
      </w:r>
      <w:r w:rsidR="008265D1" w:rsidRPr="001B3451">
        <w:rPr>
          <w:rFonts w:ascii="Century Gothic" w:eastAsia="Palatino Linotype" w:hAnsi="Century Gothic" w:cs="Palatino Linotype"/>
          <w:color w:val="000000"/>
        </w:rPr>
        <w:t>llahi</w:t>
      </w:r>
      <w:r>
        <w:rPr>
          <w:rFonts w:ascii="Century Gothic" w:eastAsia="Palatino Linotype" w:hAnsi="Century Gothic" w:cs="Palatino Linotype"/>
        </w:rPr>
        <w:tab/>
        <w:t>10:50</w:t>
      </w:r>
    </w:p>
    <w:p w14:paraId="507EA005" w14:textId="77777777" w:rsidR="00DE0FCB" w:rsidRPr="001B3451" w:rsidRDefault="00DE0FCB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42E68CF9" w14:textId="5F3A86B9" w:rsidR="00DE40F9" w:rsidRPr="00DE40F9" w:rsidRDefault="00DE40F9" w:rsidP="00DE4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Forum officer update</w:t>
      </w:r>
      <w:r w:rsidRPr="0027298C">
        <w:rPr>
          <w:rFonts w:ascii="Century Gothic" w:eastAsia="Palatino Linotype" w:hAnsi="Century Gothic" w:cs="Palatino Linotype"/>
          <w:b/>
          <w:color w:val="000000"/>
        </w:rPr>
        <w:tab/>
      </w:r>
      <w:r>
        <w:rPr>
          <w:rFonts w:ascii="Century Gothic" w:eastAsia="Palatino Linotype" w:hAnsi="Century Gothic" w:cs="Palatino Linotype"/>
        </w:rPr>
        <w:t>Ross Fackrell, Vice Chair</w:t>
      </w:r>
      <w:r>
        <w:rPr>
          <w:rFonts w:ascii="Century Gothic" w:eastAsia="Palatino Linotype" w:hAnsi="Century Gothic" w:cs="Palatino Linotype"/>
        </w:rPr>
        <w:tab/>
        <w:t>10:5</w:t>
      </w:r>
      <w:r>
        <w:rPr>
          <w:rFonts w:ascii="Century Gothic" w:eastAsia="Palatino Linotype" w:hAnsi="Century Gothic" w:cs="Palatino Linotype"/>
        </w:rPr>
        <w:t>5</w:t>
      </w:r>
    </w:p>
    <w:p w14:paraId="200CD65A" w14:textId="77777777" w:rsidR="00DE40F9" w:rsidRPr="0027298C" w:rsidRDefault="00DE40F9" w:rsidP="00DE40F9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57905E46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Ross Fackrell/Bob Walsh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27298C">
        <w:rPr>
          <w:rFonts w:ascii="Century Gothic" w:eastAsia="Palatino Linotype" w:hAnsi="Century Gothic" w:cs="Palatino Linotype"/>
          <w:color w:val="000000"/>
        </w:rPr>
        <w:t>11:00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6270C72" w14:textId="1417A8FB" w:rsidR="00DE189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 xml:space="preserve">Presentation: </w:t>
      </w:r>
      <w:r w:rsidR="0027298C">
        <w:rPr>
          <w:rFonts w:ascii="Century Gothic" w:eastAsia="Palatino Linotype" w:hAnsi="Century Gothic" w:cs="Palatino Linotype"/>
          <w:b/>
          <w:color w:val="000000"/>
        </w:rPr>
        <w:t>Asylum, Asylees, Asylum Seekers</w:t>
      </w:r>
      <w:r w:rsidR="008265D1">
        <w:rPr>
          <w:rFonts w:ascii="Century Gothic" w:eastAsia="Palatino Linotype" w:hAnsi="Century Gothic" w:cs="Palatino Linotype"/>
          <w:bCs/>
          <w:color w:val="000000"/>
        </w:rPr>
        <w:tab/>
      </w:r>
      <w:r w:rsidR="0027298C">
        <w:rPr>
          <w:rFonts w:ascii="Century Gothic" w:eastAsia="Palatino Linotype" w:hAnsi="Century Gothic" w:cs="Palatino Linotype"/>
          <w:bCs/>
          <w:color w:val="000000"/>
        </w:rPr>
        <w:t xml:space="preserve">Clint Carney </w:t>
      </w:r>
      <w:r w:rsidR="008265D1">
        <w:rPr>
          <w:rFonts w:ascii="Century Gothic" w:eastAsia="Palatino Linotype" w:hAnsi="Century Gothic" w:cs="Palatino Linotype"/>
          <w:bCs/>
          <w:color w:val="000000"/>
        </w:rPr>
        <w:t>&amp;</w:t>
      </w:r>
      <w:r w:rsidR="0027298C">
        <w:rPr>
          <w:rFonts w:ascii="Century Gothic" w:eastAsia="Palatino Linotype" w:hAnsi="Century Gothic" w:cs="Palatino Linotype"/>
          <w:bCs/>
          <w:color w:val="000000"/>
        </w:rPr>
        <w:t xml:space="preserve"> Asylum Task Force</w:t>
      </w:r>
      <w:r>
        <w:rPr>
          <w:rFonts w:ascii="Century Gothic" w:eastAsia="Palatino Linotype" w:hAnsi="Century Gothic" w:cs="Palatino Linotype"/>
          <w:color w:val="000000"/>
        </w:rPr>
        <w:tab/>
      </w:r>
      <w:r w:rsidR="00DE1890" w:rsidRPr="001B3451">
        <w:rPr>
          <w:rFonts w:ascii="Century Gothic" w:eastAsia="Palatino Linotype" w:hAnsi="Century Gothic" w:cs="Palatino Linotype"/>
          <w:color w:val="000000"/>
        </w:rPr>
        <w:t>11:1</w:t>
      </w:r>
      <w:r>
        <w:rPr>
          <w:rFonts w:ascii="Century Gothic" w:eastAsia="Palatino Linotype" w:hAnsi="Century Gothic" w:cs="Palatino Linotype"/>
          <w:color w:val="000000"/>
        </w:rPr>
        <w:t>5</w:t>
      </w:r>
    </w:p>
    <w:p w14:paraId="47553529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2AE54BCC" w14:textId="67D3585E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1B3451">
        <w:rPr>
          <w:rFonts w:ascii="Century Gothic" w:eastAsia="Palatino Linotype" w:hAnsi="Century Gothic" w:cs="Palatino Linotype"/>
          <w:color w:val="000000"/>
        </w:rPr>
        <w:t>Members</w:t>
      </w:r>
      <w:r w:rsidR="008F0646">
        <w:rPr>
          <w:rFonts w:ascii="Century Gothic" w:eastAsia="Palatino Linotype" w:hAnsi="Century Gothic" w:cs="Palatino Linotype"/>
          <w:color w:val="000000"/>
        </w:rPr>
        <w:t>, attendees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741580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color w:val="000000"/>
        </w:rPr>
      </w:pPr>
    </w:p>
    <w:p w14:paraId="576DFBE1" w14:textId="4A7B2CDA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8265D1">
        <w:rPr>
          <w:rFonts w:ascii="Century Gothic" w:eastAsia="Palatino Linotype" w:hAnsi="Century Gothic" w:cs="Palatino Linotype"/>
          <w:b/>
        </w:rPr>
        <w:t>August</w:t>
      </w:r>
      <w:r w:rsidR="008C08F3">
        <w:rPr>
          <w:rFonts w:ascii="Century Gothic" w:eastAsia="Palatino Linotype" w:hAnsi="Century Gothic" w:cs="Palatino Linotype"/>
          <w:b/>
        </w:rPr>
        <w:t xml:space="preserve">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02C96D98" w14:textId="77B26E49" w:rsidR="00A25340" w:rsidRPr="008F0646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D133B56" w14:textId="77777777" w:rsidR="008F0646" w:rsidRPr="001B3451" w:rsidRDefault="008F0646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7CEA6BBB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74B7DA79" w14:textId="3ADA9F0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D12384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311A368A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8265D1">
        <w:rPr>
          <w:rFonts w:ascii="Century Gothic" w:eastAsia="Century Gothic" w:hAnsi="Century Gothic" w:cs="Century Gothic"/>
          <w:b/>
          <w:color w:val="1976D2"/>
        </w:rPr>
        <w:t>October 19</w:t>
      </w:r>
      <w:r w:rsidR="001B3451">
        <w:rPr>
          <w:rFonts w:ascii="Century Gothic" w:eastAsia="Century Gothic" w:hAnsi="Century Gothic" w:cs="Century Gothic"/>
          <w:b/>
          <w:color w:val="1976D2"/>
        </w:rPr>
        <w:t>, 2021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1B345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Refugee Forum Officers</w:t>
      </w:r>
    </w:p>
    <w:p w14:paraId="324F06B7" w14:textId="5C452EA4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8265D1">
        <w:rPr>
          <w:rFonts w:ascii="Century Gothic" w:eastAsia="Palatino Linotype" w:hAnsi="Century Gothic" w:cs="Palatino Linotype"/>
          <w:sz w:val="18"/>
          <w:szCs w:val="18"/>
        </w:rPr>
        <w:t>[Vacant]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0A5A19A0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Ross Fackrell</w:t>
      </w:r>
      <w:r w:rsidR="006C47B7">
        <w:rPr>
          <w:rFonts w:ascii="Century Gothic" w:eastAsia="Palatino Linotype" w:hAnsi="Century Gothic" w:cs="Palatino Linotype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>International Rescue Committee (IRC)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sz w:val="18"/>
          <w:szCs w:val="18"/>
        </w:rPr>
        <w:t>ross.fackrell@rescue.org</w:t>
      </w:r>
    </w:p>
    <w:p w14:paraId="43229046" w14:textId="255AC45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8265D1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38F74DBC" w14:textId="799D734A" w:rsidR="00090BFA" w:rsidRPr="001B3451" w:rsidRDefault="00090BFA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 w:rsidR="00741580"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2005A579" w14:textId="2402F043" w:rsidR="00A25340" w:rsidRPr="001B3451" w:rsidRDefault="007B6FBB" w:rsidP="006C47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880"/>
          <w:tab w:val="left" w:pos="738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 Abdillahi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23C" w14:textId="77777777" w:rsidR="00D12384" w:rsidRDefault="00D12384">
      <w:pPr>
        <w:spacing w:after="0" w:line="240" w:lineRule="auto"/>
      </w:pPr>
      <w:r>
        <w:separator/>
      </w:r>
    </w:p>
  </w:endnote>
  <w:endnote w:type="continuationSeparator" w:id="0">
    <w:p w14:paraId="2A8852F7" w14:textId="77777777" w:rsidR="00D12384" w:rsidRDefault="00D1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EB80" w14:textId="77777777" w:rsidR="00D12384" w:rsidRDefault="00D12384">
      <w:pPr>
        <w:spacing w:after="0" w:line="240" w:lineRule="auto"/>
      </w:pPr>
      <w:r>
        <w:separator/>
      </w:r>
    </w:p>
  </w:footnote>
  <w:footnote w:type="continuationSeparator" w:id="0">
    <w:p w14:paraId="2A0A1FF1" w14:textId="77777777" w:rsidR="00D12384" w:rsidRDefault="00D1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F3A9F2F" wp14:editId="36F9AF2F">
          <wp:extent cx="6724650" cy="723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279FC"/>
    <w:rsid w:val="00133F5D"/>
    <w:rsid w:val="00152E95"/>
    <w:rsid w:val="001B3451"/>
    <w:rsid w:val="0027298C"/>
    <w:rsid w:val="003745E4"/>
    <w:rsid w:val="004745DB"/>
    <w:rsid w:val="00481FFD"/>
    <w:rsid w:val="00497045"/>
    <w:rsid w:val="004A48C0"/>
    <w:rsid w:val="00547FA1"/>
    <w:rsid w:val="005501D3"/>
    <w:rsid w:val="006259C4"/>
    <w:rsid w:val="006C47B7"/>
    <w:rsid w:val="00703E30"/>
    <w:rsid w:val="00741580"/>
    <w:rsid w:val="007551C6"/>
    <w:rsid w:val="007931B6"/>
    <w:rsid w:val="007B6FBB"/>
    <w:rsid w:val="007E6879"/>
    <w:rsid w:val="008265D1"/>
    <w:rsid w:val="008A0850"/>
    <w:rsid w:val="008C08F3"/>
    <w:rsid w:val="008F0646"/>
    <w:rsid w:val="00970073"/>
    <w:rsid w:val="009C199E"/>
    <w:rsid w:val="009D0435"/>
    <w:rsid w:val="00A035F0"/>
    <w:rsid w:val="00A25340"/>
    <w:rsid w:val="00A2799F"/>
    <w:rsid w:val="00A34713"/>
    <w:rsid w:val="00A43AD8"/>
    <w:rsid w:val="00A92410"/>
    <w:rsid w:val="00B211C9"/>
    <w:rsid w:val="00BA749F"/>
    <w:rsid w:val="00D12384"/>
    <w:rsid w:val="00DE0FCB"/>
    <w:rsid w:val="00DE1890"/>
    <w:rsid w:val="00DE40F9"/>
    <w:rsid w:val="00E45E06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4</cp:revision>
  <dcterms:created xsi:type="dcterms:W3CDTF">2021-09-17T20:16:00Z</dcterms:created>
  <dcterms:modified xsi:type="dcterms:W3CDTF">2021-09-17T20:48:00Z</dcterms:modified>
</cp:coreProperties>
</file>